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1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2C7E69" w:rsidTr="000C19A2">
        <w:tc>
          <w:tcPr>
            <w:tcW w:w="5919" w:type="dxa"/>
          </w:tcPr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Директору МУ ДО СДЮСШОР №21 г. Ярославля</w:t>
            </w:r>
          </w:p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2C7E69">
              <w:rPr>
                <w:rFonts w:ascii="Times New Roman" w:hAnsi="Times New Roman" w:cs="Times New Roman"/>
              </w:rPr>
              <w:t>Пыркиной</w:t>
            </w:r>
            <w:proofErr w:type="spellEnd"/>
          </w:p>
          <w:p w:rsidR="002C7E69" w:rsidRDefault="002C7E69">
            <w:pPr>
              <w:rPr>
                <w:rFonts w:ascii="Times New Roman" w:hAnsi="Times New Roman" w:cs="Times New Roman"/>
              </w:rPr>
            </w:pPr>
          </w:p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от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2C7E69">
              <w:rPr>
                <w:rFonts w:ascii="Times New Roman" w:hAnsi="Times New Roman" w:cs="Times New Roman"/>
              </w:rPr>
              <w:t>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 w:rsidRPr="002C7E6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7E69">
              <w:rPr>
                <w:rFonts w:ascii="Times New Roman" w:hAnsi="Times New Roman" w:cs="Times New Roman"/>
              </w:rPr>
              <w:t xml:space="preserve">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имя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отчество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.:____________________________________</w:t>
            </w: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</w:p>
          <w:p w:rsidR="000C19A2" w:rsidRPr="002C7E69" w:rsidRDefault="000C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ом.) тел.:______________________________</w:t>
            </w:r>
          </w:p>
          <w:p w:rsidR="002C7E69" w:rsidRP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7B7714" w:rsidRDefault="000C19A2" w:rsidP="000C19A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0C19A2">
        <w:rPr>
          <w:rFonts w:ascii="Times New Roman" w:hAnsi="Times New Roman" w:cs="Times New Roman"/>
          <w:sz w:val="26"/>
          <w:szCs w:val="26"/>
        </w:rPr>
        <w:t>Заявление.</w:t>
      </w:r>
    </w:p>
    <w:p w:rsidR="000C19A2" w:rsidRDefault="000C19A2" w:rsidP="000C19A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C19A2">
        <w:rPr>
          <w:rFonts w:ascii="Times New Roman" w:hAnsi="Times New Roman" w:cs="Times New Roman"/>
          <w:sz w:val="26"/>
          <w:szCs w:val="26"/>
        </w:rPr>
        <w:t xml:space="preserve">    Прошу </w:t>
      </w:r>
      <w:r w:rsidRPr="00F65274">
        <w:rPr>
          <w:rFonts w:ascii="Times New Roman" w:hAnsi="Times New Roman" w:cs="Times New Roman"/>
          <w:b/>
          <w:sz w:val="26"/>
          <w:szCs w:val="26"/>
          <w:u w:val="single"/>
        </w:rPr>
        <w:t>зачислить</w:t>
      </w:r>
      <w:r w:rsidRPr="000C19A2">
        <w:rPr>
          <w:rFonts w:ascii="Times New Roman" w:hAnsi="Times New Roman" w:cs="Times New Roman"/>
          <w:sz w:val="26"/>
          <w:szCs w:val="26"/>
        </w:rPr>
        <w:t xml:space="preserve"> моего сына (мою дочь)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F65274" w:rsidRDefault="00F65274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</w:t>
      </w:r>
      <w:r w:rsidRPr="000C19A2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 года рождения, </w:t>
      </w:r>
      <w:r w:rsidRPr="000C19A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C19A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C19A2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0C19A2">
        <w:rPr>
          <w:rFonts w:ascii="Times New Roman" w:hAnsi="Times New Roman" w:cs="Times New Roman"/>
          <w:sz w:val="26"/>
          <w:szCs w:val="26"/>
        </w:rPr>
        <w:t>) по адресу</w:t>
      </w:r>
      <w:r>
        <w:rPr>
          <w:rFonts w:ascii="Times New Roman" w:hAnsi="Times New Roman" w:cs="Times New Roman"/>
          <w:sz w:val="26"/>
          <w:szCs w:val="26"/>
        </w:rPr>
        <w:t>:_______________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цу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МОУ СОШ № ______________, _____ «____»  класса в группу 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начальной подготовки МУ ДО СДЮСШОР №21 г. Ярославля с «01» сентября 2016 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года тренера-преподавателя _______________________________________________.</w:t>
      </w:r>
    </w:p>
    <w:p w:rsidR="00F65274" w:rsidRDefault="00F65274" w:rsidP="00B16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Правилами </w:t>
      </w:r>
      <w:r w:rsidRPr="00F65274">
        <w:rPr>
          <w:rFonts w:ascii="Times New Roman" w:hAnsi="Times New Roman" w:cs="Times New Roman"/>
          <w:sz w:val="26"/>
          <w:szCs w:val="26"/>
        </w:rPr>
        <w:t>посещения плоскостных спортивных сооружений, спортивных сооружений, хозяйственных сооружений муниципального учреждения дополнительного образования «Специализированная детско-юношеская спортивная школа олимпийского резерва №21» города Ярославля</w:t>
      </w:r>
      <w:r>
        <w:rPr>
          <w:rFonts w:ascii="Times New Roman" w:hAnsi="Times New Roman" w:cs="Times New Roman"/>
          <w:sz w:val="26"/>
          <w:szCs w:val="26"/>
        </w:rPr>
        <w:t xml:space="preserve"> ознакомлены, согласны.</w:t>
      </w:r>
    </w:p>
    <w:p w:rsidR="00B16317" w:rsidRDefault="00B16317" w:rsidP="00B16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317">
        <w:rPr>
          <w:rFonts w:ascii="Times New Roman" w:hAnsi="Times New Roman" w:cs="Times New Roman"/>
          <w:sz w:val="26"/>
          <w:szCs w:val="26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свидетельства о рождении (паспорта)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Медицинское заключение о состоянии ребенка </w:t>
      </w:r>
      <w:r w:rsidRPr="00B16317">
        <w:rPr>
          <w:rFonts w:ascii="Times New Roman" w:hAnsi="Times New Roman" w:cs="Times New Roman"/>
          <w:b/>
          <w:sz w:val="26"/>
          <w:szCs w:val="26"/>
        </w:rPr>
        <w:t>с указанием на возможность заниматься конным спортом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медицинского страхового полиса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6317">
        <w:rPr>
          <w:rFonts w:ascii="Times New Roman" w:hAnsi="Times New Roman" w:cs="Times New Roman"/>
          <w:sz w:val="26"/>
          <w:szCs w:val="26"/>
        </w:rPr>
        <w:t>страхового полиса от несчастного случая</w:t>
      </w:r>
      <w:r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СНИЛС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сертификата о </w:t>
      </w:r>
      <w:r w:rsidRPr="00B16317">
        <w:rPr>
          <w:rFonts w:ascii="Times New Roman" w:hAnsi="Times New Roman" w:cs="Times New Roman"/>
          <w:sz w:val="26"/>
          <w:szCs w:val="26"/>
        </w:rPr>
        <w:t>профилактических прививках</w:t>
      </w:r>
      <w:r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B16317" w:rsidRP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317">
        <w:rPr>
          <w:rFonts w:ascii="Times New Roman" w:hAnsi="Times New Roman" w:cs="Times New Roman"/>
          <w:sz w:val="26"/>
          <w:szCs w:val="26"/>
        </w:rPr>
        <w:t>Анкету;</w:t>
      </w:r>
    </w:p>
    <w:p w:rsidR="00B16317" w:rsidRP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317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о сотрудничестве.</w:t>
      </w:r>
    </w:p>
    <w:p w:rsidR="00F65274" w:rsidRDefault="00F65274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6317" w:rsidRPr="000C19A2" w:rsidRDefault="00B16317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F65274" w:rsidP="00F652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_______________/________________________</w:t>
      </w:r>
    </w:p>
    <w:p w:rsidR="000C19A2" w:rsidRDefault="00F65274" w:rsidP="00F22520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 расшифровка подписи</w:t>
      </w:r>
    </w:p>
    <w:tbl>
      <w:tblPr>
        <w:tblStyle w:val="a3"/>
        <w:tblW w:w="591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4556B2" w:rsidTr="001E482F">
        <w:tc>
          <w:tcPr>
            <w:tcW w:w="5919" w:type="dxa"/>
          </w:tcPr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lastRenderedPageBreak/>
              <w:t>Директору МУ ДО СДЮСШОР №21 г. Ярославля</w:t>
            </w: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2C7E69">
              <w:rPr>
                <w:rFonts w:ascii="Times New Roman" w:hAnsi="Times New Roman" w:cs="Times New Roman"/>
              </w:rPr>
              <w:t>Пыркиной</w:t>
            </w:r>
            <w:proofErr w:type="spellEnd"/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от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2C7E69">
              <w:rPr>
                <w:rFonts w:ascii="Times New Roman" w:hAnsi="Times New Roman" w:cs="Times New Roman"/>
              </w:rPr>
              <w:t>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  <w:r w:rsidRPr="002C7E6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7E69">
              <w:rPr>
                <w:rFonts w:ascii="Times New Roman" w:hAnsi="Times New Roman" w:cs="Times New Roman"/>
              </w:rPr>
              <w:t xml:space="preserve">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имя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отчество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.:____________________________________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ом.) тел.:______________________________</w:t>
            </w: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556B2" w:rsidRDefault="004556B2" w:rsidP="004556B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4556B2" w:rsidRDefault="004556B2" w:rsidP="004556B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556B2" w:rsidRDefault="004556B2" w:rsidP="004556B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6B2" w:rsidRDefault="004556B2" w:rsidP="004556B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56B2" w:rsidRPr="004556B2" w:rsidRDefault="004556B2" w:rsidP="004556B2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Pr="00455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(на)   на   обработку,   включая    сбор,   систематизацию, накопление, хранение, уточнение (обновление, изменение), использование, распространение, в том числе  передачу, обезличивание, блокирование, уничтожение  персональных  данных  моего ребенка </w:t>
      </w:r>
      <w:proofErr w:type="gramEnd"/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_________________________________________________________________________________, </w:t>
      </w:r>
    </w:p>
    <w:p w:rsidR="004556B2" w:rsidRPr="004556B2" w:rsidRDefault="004556B2" w:rsidP="004556B2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Pr="00455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P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период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его в М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 №21 г. Ярославля.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 в   целях   обеспечения  защиты  персональных  данных, хранящихся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учебно-спортивном отделе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СДЮСШОР №21 г. Ярославля, ответственность за предоставление ложных сведений о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ребенке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мне разъяснены.</w:t>
      </w:r>
    </w:p>
    <w:p w:rsidR="004556B2" w:rsidRPr="004556B2" w:rsidRDefault="004556B2" w:rsidP="004556B2">
      <w:pPr>
        <w:tabs>
          <w:tab w:val="left" w:pos="1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56B2" w:rsidRDefault="004556B2" w:rsidP="004556B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556B2" w:rsidRDefault="004556B2" w:rsidP="004556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_______________/________________________</w:t>
      </w:r>
    </w:p>
    <w:p w:rsidR="004556B2" w:rsidRDefault="004556B2" w:rsidP="004556B2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 расшифровка подписи</w:t>
      </w:r>
    </w:p>
    <w:p w:rsidR="00252D12" w:rsidRDefault="00252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252D1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Анкета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808"/>
      </w:tblGrid>
      <w:tr w:rsidR="00252D12" w:rsidRPr="00252D12" w:rsidTr="001E482F">
        <w:tc>
          <w:tcPr>
            <w:tcW w:w="8647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 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рождения_________________________________________________________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 мамы ___________________________________________________________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 папы ___________________________________________________________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Телефон _____________________________________________________________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 (кол-во) _________взрослых, _________ детей_________________</w:t>
            </w:r>
          </w:p>
        </w:tc>
        <w:tc>
          <w:tcPr>
            <w:tcW w:w="1808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</w:tbl>
    <w:p w:rsidR="00252D12" w:rsidRPr="00252D12" w:rsidRDefault="00252D12" w:rsidP="00252D1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родителях: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709"/>
      </w:tblGrid>
      <w:tr w:rsidR="00252D12" w:rsidRPr="00252D12" w:rsidTr="001E482F">
        <w:trPr>
          <w:trHeight w:val="104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Занимался ли ребенок </w:t>
      </w:r>
      <w:r w:rsidR="00583D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видами спорта (какими)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ребенок </w:t>
      </w:r>
      <w:r w:rsidR="00583D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видами спорта (какими) 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3D83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83" w:rsidRPr="00252D12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разряд/звание в других видах спорта (каких)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83D83" w:rsidRPr="00252D12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3D83" w:rsidRPr="00252D12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3D83" w:rsidRPr="00252D12" w:rsidRDefault="00583D83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Большое спасибо за помощь в нашей работе.</w:t>
      </w:r>
    </w:p>
    <w:p w:rsidR="004556B2" w:rsidRDefault="00252D12" w:rsidP="00252D12">
      <w:pPr>
        <w:tabs>
          <w:tab w:val="left" w:pos="72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 w:rsidRPr="00252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Надеемся на дальнейшее сотрудничество с Вами.</w:t>
      </w:r>
    </w:p>
    <w:p w:rsidR="004556B2" w:rsidRDefault="004556B2" w:rsidP="004556B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556B2" w:rsidRDefault="004556B2" w:rsidP="00F22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556B2" w:rsidSect="00B1631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16B5"/>
    <w:multiLevelType w:val="hybridMultilevel"/>
    <w:tmpl w:val="C032D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2F09"/>
    <w:multiLevelType w:val="hybridMultilevel"/>
    <w:tmpl w:val="FA427440"/>
    <w:lvl w:ilvl="0" w:tplc="387E8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69"/>
    <w:rsid w:val="000C19A2"/>
    <w:rsid w:val="00252D12"/>
    <w:rsid w:val="002C7E69"/>
    <w:rsid w:val="004556B2"/>
    <w:rsid w:val="00583D83"/>
    <w:rsid w:val="007B7714"/>
    <w:rsid w:val="00B16317"/>
    <w:rsid w:val="00F22520"/>
    <w:rsid w:val="00F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2016-07-07T09:33:00Z</dcterms:created>
  <dcterms:modified xsi:type="dcterms:W3CDTF">2016-07-07T10:31:00Z</dcterms:modified>
</cp:coreProperties>
</file>